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84B77D" w14:textId="77777777" w:rsidR="004A3EA1" w:rsidRDefault="00DB6944">
      <w:pPr>
        <w:ind w:hanging="993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7FF727" wp14:editId="6839443E">
                <wp:simplePos x="0" y="0"/>
                <wp:positionH relativeFrom="column">
                  <wp:posOffset>-57150</wp:posOffset>
                </wp:positionH>
                <wp:positionV relativeFrom="paragraph">
                  <wp:posOffset>438150</wp:posOffset>
                </wp:positionV>
                <wp:extent cx="1857375" cy="914400"/>
                <wp:effectExtent l="0" t="0" r="28575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7375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D8B5279" w14:textId="77777777" w:rsidR="00DB6944" w:rsidRPr="00DB6944" w:rsidRDefault="00DB6944">
                            <w:pPr>
                              <w:rPr>
                                <w:color w:val="2E74B5" w:themeColor="accent1" w:themeShade="BF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DB6944">
                              <w:rPr>
                                <w:color w:val="2E74B5" w:themeColor="accent1" w:themeShade="BF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Goal (top row)</w:t>
                            </w:r>
                          </w:p>
                          <w:p w14:paraId="34E794A5" w14:textId="77777777" w:rsidR="00DB6944" w:rsidRPr="00DB6944" w:rsidRDefault="00DB6944">
                            <w:pPr>
                              <w:rPr>
                                <w:color w:val="92D05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DB6944">
                              <w:rPr>
                                <w:color w:val="92D05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Outcomes (middle row)</w:t>
                            </w:r>
                          </w:p>
                          <w:p w14:paraId="333E499F" w14:textId="77777777" w:rsidR="00DB6944" w:rsidRPr="00DB6944" w:rsidRDefault="00DB6944">
                            <w:pPr>
                              <w:rPr>
                                <w:color w:val="FFE599" w:themeColor="accent4" w:themeTint="6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DB6944">
                              <w:rPr>
                                <w:color w:val="FFE599" w:themeColor="accent4" w:themeTint="6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Activities (bottom row)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4.5pt;margin-top:34.5pt;width:146.25pt;height:1in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" fillcolor="white [3201]" strokeweight=".5pt">
                <v:textbox>
                  <w:txbxContent>
                    <w:p w:rsidR="00DB6944" w:rsidRPr="00DB6944" w:rsidRDefault="00DB6944">
                      <w:pPr>
                        <w:rPr>
                          <w:color w:val="2E74B5" w:themeColor="accent1" w:themeShade="BF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DB6944">
                        <w:rPr>
                          <w:color w:val="2E74B5" w:themeColor="accent1" w:themeShade="BF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Goal (top row)</w:t>
                      </w:r>
                    </w:p>
                    <w:p w:rsidR="00DB6944" w:rsidRPr="00DB6944" w:rsidRDefault="00DB6944">
                      <w:pPr>
                        <w:rPr>
                          <w:color w:val="92D05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DB6944">
                        <w:rPr>
                          <w:color w:val="92D05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Outcomes (middle row)</w:t>
                      </w:r>
                    </w:p>
                    <w:p w:rsidR="00DB6944" w:rsidRPr="00DB6944" w:rsidRDefault="00DB6944">
                      <w:pPr>
                        <w:rPr>
                          <w:color w:val="FFE599" w:themeColor="accent4" w:themeTint="6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DB6944">
                        <w:rPr>
                          <w:color w:val="FFE599" w:themeColor="accent4" w:themeTint="6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Activities (bottom row)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w:drawing>
          <wp:inline distT="0" distB="0" distL="0" distR="0" wp14:anchorId="77FBFDC0" wp14:editId="194298ED">
            <wp:extent cx="10041255" cy="453580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41255" cy="4535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4A3EA1" w:rsidSect="00DB694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944"/>
    <w:rsid w:val="004A3EA1"/>
    <w:rsid w:val="00726E6F"/>
    <w:rsid w:val="008C0489"/>
    <w:rsid w:val="00DB6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CC703D"/>
  <w15:chartTrackingRefBased/>
  <w15:docId w15:val="{DBCAF057-3B52-42B1-BF44-C8CA639CF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0406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2838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594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046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506AFF87C34B4A9FAE502430885282" ma:contentTypeVersion="18" ma:contentTypeDescription="Create a new document." ma:contentTypeScope="" ma:versionID="b898d95fc051c76c36a8629e4fd6124e">
  <xsd:schema xmlns:xsd="http://www.w3.org/2001/XMLSchema" xmlns:xs="http://www.w3.org/2001/XMLSchema" xmlns:p="http://schemas.microsoft.com/office/2006/metadata/properties" xmlns:ns2="979f5eb2-dfb5-4eac-b068-c8161158ccfc" xmlns:ns3="d331c5d9-d07c-465c-8b2b-af7db5455c54" targetNamespace="http://schemas.microsoft.com/office/2006/metadata/properties" ma:root="true" ma:fieldsID="d7818159647d387426ba7c2b8f794369" ns2:_="" ns3:_="">
    <xsd:import namespace="979f5eb2-dfb5-4eac-b068-c8161158ccfc"/>
    <xsd:import namespace="d331c5d9-d07c-465c-8b2b-af7db5455c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9f5eb2-dfb5-4eac-b068-c8161158cc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d46117c-483c-4368-8e8e-496db685c0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31c5d9-d07c-465c-8b2b-af7db5455c5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b9f21f1-efea-47fa-ba06-7d00ea56b459}" ma:internalName="TaxCatchAll" ma:showField="CatchAllData" ma:web="d331c5d9-d07c-465c-8b2b-af7db5455c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331c5d9-d07c-465c-8b2b-af7db5455c54"/>
    <lcf76f155ced4ddcb4097134ff3c332f xmlns="979f5eb2-dfb5-4eac-b068-c8161158ccf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A942459-532E-4A11-87F8-8F17D721B7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9f5eb2-dfb5-4eac-b068-c8161158ccfc"/>
    <ds:schemaRef ds:uri="d331c5d9-d07c-465c-8b2b-af7db5455c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21D5285-5DFF-4D38-8BD9-E908D2DED3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0028D2-861D-47C0-892B-6BB227C6FA53}">
  <ds:schemaRefs>
    <ds:schemaRef ds:uri="http://purl.org/dc/terms/"/>
    <ds:schemaRef ds:uri="http://www.w3.org/XML/1998/namespace"/>
    <ds:schemaRef ds:uri="979f5eb2-dfb5-4eac-b068-c8161158ccfc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d331c5d9-d07c-465c-8b2b-af7db5455c54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Francis Crick Institute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Davy</dc:creator>
  <cp:keywords/>
  <dc:description/>
  <cp:lastModifiedBy>Yoshabel Durand</cp:lastModifiedBy>
  <cp:revision>2</cp:revision>
  <dcterms:created xsi:type="dcterms:W3CDTF">2024-08-22T11:40:00Z</dcterms:created>
  <dcterms:modified xsi:type="dcterms:W3CDTF">2024-08-22T11:40:00Z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0x010100DA506AFF87C34B4A9FAE502430885282</vt:lpwstr>
  </property>
</Properties>
</file>