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06721F" w:rsidRPr="0006721F" w14:paraId="0511795F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/>
            <w:hideMark/>
          </w:tcPr>
          <w:p w14:paraId="4A8D7C1E" w14:textId="77777777" w:rsidR="0006721F" w:rsidRPr="0006721F" w:rsidRDefault="0006721F" w:rsidP="000672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b/>
                <w:bCs/>
                <w:color w:val="FFFFFF"/>
                <w:lang w:eastAsia="en-GB"/>
              </w:rPr>
              <w:t>Benefits</w:t>
            </w:r>
            <w:r w:rsidRPr="0006721F">
              <w:rPr>
                <w:rFonts w:eastAsia="Times New Roman" w:cs="Open Sans"/>
                <w:color w:val="FFFFFF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/>
            <w:hideMark/>
          </w:tcPr>
          <w:p w14:paraId="30DF6424" w14:textId="77777777" w:rsidR="0006721F" w:rsidRPr="0006721F" w:rsidRDefault="0006721F" w:rsidP="000672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b/>
                <w:bCs/>
                <w:color w:val="FFFFFF"/>
                <w:lang w:eastAsia="en-GB"/>
              </w:rPr>
              <w:t>Features</w:t>
            </w:r>
            <w:r w:rsidRPr="0006721F">
              <w:rPr>
                <w:rFonts w:eastAsia="Times New Roman" w:cs="Open Sans"/>
                <w:color w:val="FFFFFF"/>
                <w:lang w:eastAsia="en-GB"/>
              </w:rPr>
              <w:t> </w:t>
            </w:r>
          </w:p>
        </w:tc>
      </w:tr>
      <w:tr w:rsidR="0006721F" w:rsidRPr="0006721F" w14:paraId="6156DD0C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9DF26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259AC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175C5C87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AECB9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86D78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26803B4F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668E8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35929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78DF9C2B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00F22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13F22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46A6231F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70CE4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656A1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4B4D4C02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E44C9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1BBC5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4A1EFD38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9C197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4A807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12D07BAA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51DAB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FF82B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0A0B622F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4EDEA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81CF3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6345968B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2589F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ECAC4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06721F" w:rsidRPr="0006721F" w14:paraId="2FD80EBA" w14:textId="77777777" w:rsidTr="0006721F">
        <w:trPr>
          <w:trHeight w:val="49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D4E6D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69612" w14:textId="77777777" w:rsidR="0006721F" w:rsidRPr="0006721F" w:rsidRDefault="0006721F" w:rsidP="000672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6721F">
              <w:rPr>
                <w:rFonts w:eastAsia="Times New Roman" w:cs="Open Sans"/>
                <w:lang w:eastAsia="en-GB"/>
              </w:rPr>
              <w:t> </w:t>
            </w:r>
          </w:p>
        </w:tc>
      </w:tr>
    </w:tbl>
    <w:p w14:paraId="5F9313C5" w14:textId="77777777" w:rsidR="007D6EDD" w:rsidRDefault="007D6EDD"/>
    <w:sectPr w:rsidR="007D6EDD" w:rsidSect="0006721F">
      <w:pgSz w:w="11906" w:h="16838"/>
      <w:pgMar w:top="1247" w:right="567" w:bottom="1247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21F"/>
    <w:rsid w:val="0006721F"/>
    <w:rsid w:val="000772ED"/>
    <w:rsid w:val="007D6EDD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5B34"/>
  <w15:chartTrackingRefBased/>
  <w15:docId w15:val="{3394A860-B443-40C4-AE07-84A4343A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721F"/>
  </w:style>
  <w:style w:type="character" w:customStyle="1" w:styleId="eop">
    <w:name w:val="eop"/>
    <w:basedOn w:val="DefaultParagraphFont"/>
    <w:rsid w:val="0006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7" ma:contentTypeDescription="Create a new document." ma:contentTypeScope="" ma:versionID="c9f471e5fffad0039b757534280ebfd7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37e946467867a48509f39818f8b57438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1093F-F0B4-4B79-B8AB-4CF95FE8E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4F86-B2C5-4782-8BBA-0E89661F1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18120-97A7-498F-8C7C-A58B0368D6F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979f5eb2-dfb5-4eac-b068-c8161158ccfc"/>
    <ds:schemaRef ds:uri="d331c5d9-d07c-465c-8b2b-af7db5455c54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Yoshabel Durand</dc:creator>
  <cp:keywords/>
  <dc:description/>
  <cp:lastModifiedBy>Yoshabel Durand</cp:lastModifiedBy>
  <cp:revision>1</cp:revision>
  <dcterms:created xsi:type="dcterms:W3CDTF">2023-09-19T14:59:00Z</dcterms:created>
  <dcterms:modified xsi:type="dcterms:W3CDTF">2023-09-19T15:00:00Z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MediaServiceImageTags">
    <vt:lpwstr/>
  </property>
</Properties>
</file>